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А.Атнабаева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57К-3610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57К-3610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А.Атнабаева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